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48DAB" w14:textId="77777777" w:rsidR="00CF499E" w:rsidRDefault="00CF499E" w:rsidP="00CF499E">
      <w:pPr>
        <w:widowControl w:val="0"/>
        <w:overflowPunct w:val="0"/>
        <w:spacing w:line="600" w:lineRule="exact"/>
        <w:contextualSpacing/>
        <w:jc w:val="center"/>
        <w:rPr>
          <w:rFonts w:ascii="CESI小标宋-GB2312" w:eastAsia="CESI小标宋-GB2312" w:hAnsi="CESI小标宋-GB2312" w:cs="CESI仿宋-GB18030"/>
          <w:sz w:val="44"/>
          <w:szCs w:val="44"/>
        </w:rPr>
      </w:pPr>
      <w:r w:rsidRPr="006379CC">
        <w:rPr>
          <w:rFonts w:ascii="CESI小标宋-GB2312" w:eastAsia="CESI小标宋-GB2312" w:hAnsi="CESI小标宋-GB2312" w:cs="CESI仿宋-GB18030"/>
          <w:sz w:val="44"/>
          <w:szCs w:val="44"/>
        </w:rPr>
        <w:t>投标人报名表</w:t>
      </w:r>
    </w:p>
    <w:p w14:paraId="4013FCE9" w14:textId="77777777" w:rsidR="00067F18" w:rsidRPr="006379CC" w:rsidRDefault="00067F18" w:rsidP="00CF499E">
      <w:pPr>
        <w:widowControl w:val="0"/>
        <w:overflowPunct w:val="0"/>
        <w:spacing w:line="600" w:lineRule="exact"/>
        <w:contextualSpacing/>
        <w:jc w:val="center"/>
        <w:rPr>
          <w:rFonts w:ascii="CESI小标宋-GB2312" w:eastAsia="CESI小标宋-GB2312" w:hAnsi="CESI小标宋-GB2312" w:cs="CESI仿宋-GB18030" w:hint="eastAsia"/>
          <w:sz w:val="44"/>
          <w:szCs w:val="4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9"/>
        <w:gridCol w:w="2126"/>
        <w:gridCol w:w="2309"/>
      </w:tblGrid>
      <w:tr w:rsidR="00CF499E" w14:paraId="7C7AD93C" w14:textId="77777777" w:rsidTr="000B72B8">
        <w:trPr>
          <w:trHeight w:val="897"/>
        </w:trPr>
        <w:tc>
          <w:tcPr>
            <w:tcW w:w="4400" w:type="dxa"/>
            <w:vAlign w:val="center"/>
          </w:tcPr>
          <w:p w14:paraId="086BCC71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黑体-GB2312" w:eastAsia="CESI黑体-GB2312" w:hAnsi="CESI黑体-GB2312" w:cs="CESI仿宋-GB18030" w:hint="eastAsia"/>
                <w:sz w:val="32"/>
                <w:szCs w:val="32"/>
              </w:rPr>
            </w:pPr>
            <w:r w:rsidRPr="006379CC">
              <w:rPr>
                <w:rFonts w:ascii="CESI黑体-GB2312" w:eastAsia="CESI黑体-GB2312" w:hAnsi="CESI黑体-GB2312" w:cs="CESI仿宋-GB18030"/>
                <w:sz w:val="32"/>
                <w:szCs w:val="32"/>
              </w:rPr>
              <w:t>机构名称</w:t>
            </w:r>
          </w:p>
        </w:tc>
        <w:tc>
          <w:tcPr>
            <w:tcW w:w="2126" w:type="dxa"/>
            <w:vAlign w:val="center"/>
          </w:tcPr>
          <w:p w14:paraId="2A8EAD25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黑体-GB2312" w:eastAsia="CESI黑体-GB2312" w:hAnsi="CESI黑体-GB2312" w:cs="CESI仿宋-GB18030" w:hint="eastAsia"/>
                <w:sz w:val="32"/>
                <w:szCs w:val="32"/>
              </w:rPr>
            </w:pPr>
            <w:r w:rsidRPr="006379CC">
              <w:rPr>
                <w:rFonts w:ascii="CESI黑体-GB2312" w:eastAsia="CESI黑体-GB2312" w:hAnsi="CESI黑体-GB2312" w:cs="CESI仿宋-GB18030"/>
                <w:sz w:val="32"/>
                <w:szCs w:val="32"/>
              </w:rPr>
              <w:t>联系人</w:t>
            </w:r>
          </w:p>
        </w:tc>
        <w:tc>
          <w:tcPr>
            <w:tcW w:w="2309" w:type="dxa"/>
            <w:vAlign w:val="center"/>
          </w:tcPr>
          <w:p w14:paraId="3E9530B8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黑体-GB2312" w:eastAsia="CESI黑体-GB2312" w:hAnsi="CESI黑体-GB2312" w:cs="CESI仿宋-GB18030" w:hint="eastAsia"/>
                <w:sz w:val="32"/>
                <w:szCs w:val="32"/>
              </w:rPr>
            </w:pPr>
            <w:r w:rsidRPr="006379CC">
              <w:rPr>
                <w:rFonts w:ascii="CESI黑体-GB2312" w:eastAsia="CESI黑体-GB2312" w:hAnsi="CESI黑体-GB2312" w:cs="CESI仿宋-GB18030"/>
                <w:sz w:val="32"/>
                <w:szCs w:val="32"/>
              </w:rPr>
              <w:t>联系电话</w:t>
            </w:r>
          </w:p>
        </w:tc>
      </w:tr>
      <w:tr w:rsidR="00CF499E" w14:paraId="53E62F98" w14:textId="77777777" w:rsidTr="000B72B8">
        <w:trPr>
          <w:trHeight w:val="875"/>
        </w:trPr>
        <w:tc>
          <w:tcPr>
            <w:tcW w:w="4400" w:type="dxa"/>
            <w:vAlign w:val="center"/>
          </w:tcPr>
          <w:p w14:paraId="0FECBD33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0822FE4F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4182D9B1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</w:tr>
      <w:tr w:rsidR="00CF499E" w14:paraId="6AA8EBC8" w14:textId="77777777" w:rsidTr="000B72B8">
        <w:trPr>
          <w:trHeight w:val="875"/>
        </w:trPr>
        <w:tc>
          <w:tcPr>
            <w:tcW w:w="4400" w:type="dxa"/>
            <w:vAlign w:val="center"/>
          </w:tcPr>
          <w:p w14:paraId="40BCC152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4513E3B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5BCD364C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</w:tr>
      <w:tr w:rsidR="00CF499E" w14:paraId="395502E6" w14:textId="77777777" w:rsidTr="000B72B8">
        <w:trPr>
          <w:trHeight w:val="897"/>
        </w:trPr>
        <w:tc>
          <w:tcPr>
            <w:tcW w:w="4400" w:type="dxa"/>
            <w:vAlign w:val="center"/>
          </w:tcPr>
          <w:p w14:paraId="6D6A4041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02FED55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69B0A91F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</w:tr>
      <w:tr w:rsidR="00CF499E" w14:paraId="3AE2C295" w14:textId="77777777" w:rsidTr="000B72B8">
        <w:trPr>
          <w:trHeight w:val="897"/>
        </w:trPr>
        <w:tc>
          <w:tcPr>
            <w:tcW w:w="4400" w:type="dxa"/>
            <w:vAlign w:val="center"/>
          </w:tcPr>
          <w:p w14:paraId="0D5CF5F8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254D85A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4BFCC372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</w:tr>
      <w:tr w:rsidR="00CF499E" w14:paraId="2D1317AF" w14:textId="77777777" w:rsidTr="000B72B8">
        <w:trPr>
          <w:trHeight w:val="875"/>
        </w:trPr>
        <w:tc>
          <w:tcPr>
            <w:tcW w:w="4400" w:type="dxa"/>
            <w:vAlign w:val="center"/>
          </w:tcPr>
          <w:p w14:paraId="284FA3A0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244EE45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797588EE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</w:tr>
      <w:tr w:rsidR="00CF499E" w14:paraId="7659EF9D" w14:textId="77777777" w:rsidTr="000B72B8">
        <w:trPr>
          <w:trHeight w:val="897"/>
        </w:trPr>
        <w:tc>
          <w:tcPr>
            <w:tcW w:w="4400" w:type="dxa"/>
            <w:vAlign w:val="center"/>
          </w:tcPr>
          <w:p w14:paraId="50806CEA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69DF2CC4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31C53A4A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</w:tr>
      <w:tr w:rsidR="00CF499E" w14:paraId="569BB966" w14:textId="77777777" w:rsidTr="000B72B8">
        <w:trPr>
          <w:trHeight w:val="897"/>
        </w:trPr>
        <w:tc>
          <w:tcPr>
            <w:tcW w:w="4400" w:type="dxa"/>
            <w:vAlign w:val="center"/>
          </w:tcPr>
          <w:p w14:paraId="734A45DB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0366CB16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1989CD75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</w:tr>
      <w:tr w:rsidR="00CF499E" w14:paraId="2735AF63" w14:textId="77777777" w:rsidTr="000B72B8">
        <w:trPr>
          <w:trHeight w:val="875"/>
        </w:trPr>
        <w:tc>
          <w:tcPr>
            <w:tcW w:w="4400" w:type="dxa"/>
            <w:vAlign w:val="center"/>
          </w:tcPr>
          <w:p w14:paraId="2F246B3A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3325C80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5E135877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</w:tr>
      <w:tr w:rsidR="00CF499E" w14:paraId="3457545A" w14:textId="77777777" w:rsidTr="000B72B8">
        <w:trPr>
          <w:trHeight w:val="897"/>
        </w:trPr>
        <w:tc>
          <w:tcPr>
            <w:tcW w:w="4400" w:type="dxa"/>
            <w:vAlign w:val="center"/>
          </w:tcPr>
          <w:p w14:paraId="519640DB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0C42EDE0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7EAC5575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</w:tr>
      <w:tr w:rsidR="00CF499E" w14:paraId="35E24AB6" w14:textId="77777777" w:rsidTr="000B72B8">
        <w:trPr>
          <w:trHeight w:val="897"/>
        </w:trPr>
        <w:tc>
          <w:tcPr>
            <w:tcW w:w="4400" w:type="dxa"/>
            <w:vAlign w:val="center"/>
          </w:tcPr>
          <w:p w14:paraId="154BDB70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A2E09E4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733E3E20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</w:tr>
      <w:tr w:rsidR="00CF499E" w14:paraId="3BD57CCC" w14:textId="77777777" w:rsidTr="000B72B8">
        <w:trPr>
          <w:trHeight w:val="897"/>
        </w:trPr>
        <w:tc>
          <w:tcPr>
            <w:tcW w:w="4400" w:type="dxa"/>
            <w:vAlign w:val="center"/>
          </w:tcPr>
          <w:p w14:paraId="4558EFF9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FFB04B6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  <w:tc>
          <w:tcPr>
            <w:tcW w:w="2309" w:type="dxa"/>
            <w:vAlign w:val="center"/>
          </w:tcPr>
          <w:p w14:paraId="5BF0B17A" w14:textId="77777777" w:rsidR="00CF499E" w:rsidRPr="006379CC" w:rsidRDefault="00CF499E" w:rsidP="000B72B8">
            <w:pPr>
              <w:spacing w:line="600" w:lineRule="exact"/>
              <w:jc w:val="center"/>
              <w:rPr>
                <w:rFonts w:ascii="CESI仿宋-GB2312" w:eastAsia="CESI仿宋-GB2312" w:hAnsi="CESI仿宋-GB2312" w:cs="CESI仿宋-GB18030" w:hint="eastAsia"/>
                <w:sz w:val="32"/>
                <w:szCs w:val="32"/>
              </w:rPr>
            </w:pPr>
          </w:p>
        </w:tc>
      </w:tr>
    </w:tbl>
    <w:p w14:paraId="70A2198E" w14:textId="77777777" w:rsidR="00CF499E" w:rsidRPr="00CF499E" w:rsidRDefault="00CF499E" w:rsidP="00067F18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cs="CESI仿宋-GB18030" w:hint="eastAsia"/>
          <w:sz w:val="32"/>
          <w:szCs w:val="32"/>
        </w:rPr>
      </w:pPr>
    </w:p>
    <w:sectPr w:rsidR="00CF499E" w:rsidRPr="00CF499E" w:rsidSect="005869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2098" w:right="1531" w:bottom="1985" w:left="1531" w:header="851" w:footer="1588" w:gutter="0"/>
      <w:pgNumType w:fmt="numberInDash"/>
      <w:cols w:space="720"/>
      <w:titlePg/>
      <w:docGrid w:type="linesAndChar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D8142" w14:textId="77777777" w:rsidR="00DE2E3F" w:rsidRDefault="00DE2E3F">
      <w:r>
        <w:separator/>
      </w:r>
    </w:p>
  </w:endnote>
  <w:endnote w:type="continuationSeparator" w:id="0">
    <w:p w14:paraId="59348BD3" w14:textId="77777777" w:rsidR="00DE2E3F" w:rsidRDefault="00DE2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xi Sans">
    <w:altName w:val="Calibri"/>
    <w:charset w:val="00"/>
    <w:family w:val="auto"/>
    <w:pitch w:val="default"/>
  </w:font>
  <w:font w:name="永中黑体">
    <w:altName w:val="Calibri"/>
    <w:charset w:val="00"/>
    <w:family w:val="auto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ESI小标宋-GB2312">
    <w:panose1 w:val="02000500000000000000"/>
    <w:charset w:val="86"/>
    <w:family w:val="auto"/>
    <w:pitch w:val="variable"/>
    <w:sig w:usb0="800002AF" w:usb1="084F6CF8" w:usb2="00000010" w:usb3="00000000" w:csb0="0004000F" w:csb1="00000000"/>
  </w:font>
  <w:font w:name="CESI仿宋-GB18030">
    <w:panose1 w:val="02000500000000000000"/>
    <w:charset w:val="86"/>
    <w:family w:val="auto"/>
    <w:pitch w:val="variable"/>
    <w:sig w:usb0="A00002BF" w:usb1="38CF7CFA" w:usb2="00000016" w:usb3="00000000" w:csb0="0004000F" w:csb1="00000000"/>
  </w:font>
  <w:font w:name="CESI黑体-GB2312">
    <w:panose1 w:val="02000500000000000000"/>
    <w:charset w:val="86"/>
    <w:family w:val="auto"/>
    <w:pitch w:val="variable"/>
    <w:sig w:usb0="800002BF" w:usb1="184F6CF8" w:usb2="00000012" w:usb3="00000000" w:csb0="0004000F" w:csb1="00000000"/>
  </w:font>
  <w:font w:name="CESI仿宋-GB2312">
    <w:panose1 w:val="02000500000000000000"/>
    <w:charset w:val="86"/>
    <w:family w:val="auto"/>
    <w:pitch w:val="variable"/>
    <w:sig w:usb0="800002AF" w:usb1="084F6CF8" w:usb2="00000010" w:usb3="00000000" w:csb0="0004000F" w:csb1="00000000"/>
  </w:font>
  <w:font w:name="CESI宋体-GB18030">
    <w:panose1 w:val="02000500000000000000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AEF7F" w14:textId="77777777" w:rsidR="00985233" w:rsidRDefault="00000000">
    <w:pPr>
      <w:pStyle w:val="a3"/>
    </w:pPr>
    <w:r>
      <w:rPr>
        <w:rFonts w:ascii="CESI宋体-GB18030" w:eastAsia="CESI宋体-GB18030"/>
        <w:sz w:val="28"/>
        <w:szCs w:val="28"/>
      </w:rPr>
      <w:fldChar w:fldCharType="begin"/>
    </w:r>
    <w:r>
      <w:rPr>
        <w:rFonts w:ascii="CESI宋体-GB18030" w:eastAsia="CESI宋体-GB18030"/>
        <w:sz w:val="28"/>
        <w:szCs w:val="28"/>
      </w:rPr>
      <w:instrText>PAGE   \* MERGEFORMAT</w:instrText>
    </w:r>
    <w:r>
      <w:rPr>
        <w:rFonts w:ascii="CESI宋体-GB18030" w:eastAsia="CESI宋体-GB18030"/>
        <w:sz w:val="28"/>
        <w:szCs w:val="28"/>
      </w:rPr>
      <w:fldChar w:fldCharType="separate"/>
    </w:r>
    <w:r>
      <w:rPr>
        <w:rFonts w:ascii="CESI宋体-GB18030" w:eastAsia="CESI宋体-GB18030"/>
        <w:sz w:val="28"/>
        <w:szCs w:val="28"/>
        <w:lang w:val="zh-CN"/>
      </w:rPr>
      <w:t>2</w:t>
    </w:r>
    <w:r>
      <w:rPr>
        <w:rFonts w:ascii="CESI宋体-GB18030" w:eastAsia="CESI宋体-GB18030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89B17" w14:textId="77777777" w:rsidR="00985233" w:rsidRDefault="00000000">
    <w:pPr>
      <w:pStyle w:val="a3"/>
      <w:jc w:val="right"/>
    </w:pPr>
    <w:r>
      <w:rPr>
        <w:rFonts w:ascii="CESI宋体-GB18030" w:eastAsia="CESI宋体-GB18030"/>
        <w:sz w:val="28"/>
        <w:szCs w:val="28"/>
      </w:rPr>
      <w:fldChar w:fldCharType="begin"/>
    </w:r>
    <w:r>
      <w:rPr>
        <w:rFonts w:ascii="CESI宋体-GB18030" w:eastAsia="CESI宋体-GB18030"/>
        <w:sz w:val="28"/>
        <w:szCs w:val="28"/>
      </w:rPr>
      <w:instrText>PAGE   \* MERGEFORMAT</w:instrText>
    </w:r>
    <w:r>
      <w:rPr>
        <w:rFonts w:ascii="CESI宋体-GB18030" w:eastAsia="CESI宋体-GB18030"/>
        <w:sz w:val="28"/>
        <w:szCs w:val="28"/>
      </w:rPr>
      <w:fldChar w:fldCharType="separate"/>
    </w:r>
    <w:r>
      <w:rPr>
        <w:rFonts w:ascii="CESI宋体-GB18030" w:eastAsia="CESI宋体-GB18030"/>
        <w:sz w:val="28"/>
        <w:szCs w:val="28"/>
        <w:lang w:val="zh-CN"/>
      </w:rPr>
      <w:t>2</w:t>
    </w:r>
    <w:r>
      <w:rPr>
        <w:rFonts w:ascii="CESI宋体-GB18030" w:eastAsia="CESI宋体-GB18030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036ED" w14:textId="77777777" w:rsidR="00DE2E3F" w:rsidRDefault="00DE2E3F">
      <w:r>
        <w:separator/>
      </w:r>
    </w:p>
  </w:footnote>
  <w:footnote w:type="continuationSeparator" w:id="0">
    <w:p w14:paraId="3D4BFD17" w14:textId="77777777" w:rsidR="00DE2E3F" w:rsidRDefault="00DE2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54B67" w14:textId="77777777" w:rsidR="00CE714A" w:rsidRDefault="00CE714A" w:rsidP="00CE714A">
    <w:pPr>
      <w:pStyle w:val="a4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C3046" w14:textId="77777777" w:rsidR="00CE714A" w:rsidRDefault="00CE714A" w:rsidP="00CE714A">
    <w:pPr>
      <w:pStyle w:val="a4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E57B0" w14:textId="77777777" w:rsidR="00CE714A" w:rsidRDefault="00CE714A" w:rsidP="00CE714A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evenAndOddHeaders/>
  <w:drawingGridHorizontalSpacing w:val="120"/>
  <w:drawingGridVerticalSpacing w:val="163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33"/>
    <w:rsid w:val="0000054C"/>
    <w:rsid w:val="00043A3D"/>
    <w:rsid w:val="00047B82"/>
    <w:rsid w:val="00067F18"/>
    <w:rsid w:val="000A6BD5"/>
    <w:rsid w:val="000D4E0F"/>
    <w:rsid w:val="00107FC8"/>
    <w:rsid w:val="0012728C"/>
    <w:rsid w:val="00132086"/>
    <w:rsid w:val="0014198A"/>
    <w:rsid w:val="00141A6B"/>
    <w:rsid w:val="00146B44"/>
    <w:rsid w:val="00157147"/>
    <w:rsid w:val="001617A6"/>
    <w:rsid w:val="00194A65"/>
    <w:rsid w:val="001C4389"/>
    <w:rsid w:val="001C7EE1"/>
    <w:rsid w:val="001D40C8"/>
    <w:rsid w:val="00247C21"/>
    <w:rsid w:val="00260B0A"/>
    <w:rsid w:val="0026759C"/>
    <w:rsid w:val="00270432"/>
    <w:rsid w:val="00284105"/>
    <w:rsid w:val="00285854"/>
    <w:rsid w:val="003471D0"/>
    <w:rsid w:val="00374CBA"/>
    <w:rsid w:val="00377999"/>
    <w:rsid w:val="00377CDB"/>
    <w:rsid w:val="00390FCE"/>
    <w:rsid w:val="003D0740"/>
    <w:rsid w:val="003E177E"/>
    <w:rsid w:val="003F0F7C"/>
    <w:rsid w:val="00402391"/>
    <w:rsid w:val="004337F1"/>
    <w:rsid w:val="00463CF3"/>
    <w:rsid w:val="00464E2A"/>
    <w:rsid w:val="00504E06"/>
    <w:rsid w:val="00510771"/>
    <w:rsid w:val="0051651D"/>
    <w:rsid w:val="00533E6F"/>
    <w:rsid w:val="00535FBB"/>
    <w:rsid w:val="00545755"/>
    <w:rsid w:val="0056376E"/>
    <w:rsid w:val="00567D88"/>
    <w:rsid w:val="005734A5"/>
    <w:rsid w:val="00576F1C"/>
    <w:rsid w:val="0058393A"/>
    <w:rsid w:val="00586924"/>
    <w:rsid w:val="005D09AA"/>
    <w:rsid w:val="005E31A6"/>
    <w:rsid w:val="006379CC"/>
    <w:rsid w:val="006506D9"/>
    <w:rsid w:val="00665D67"/>
    <w:rsid w:val="00672B96"/>
    <w:rsid w:val="006931C7"/>
    <w:rsid w:val="006A4552"/>
    <w:rsid w:val="006C272D"/>
    <w:rsid w:val="006C6301"/>
    <w:rsid w:val="006D249E"/>
    <w:rsid w:val="006D2AF2"/>
    <w:rsid w:val="006F041B"/>
    <w:rsid w:val="00710234"/>
    <w:rsid w:val="00712B8B"/>
    <w:rsid w:val="00714DC7"/>
    <w:rsid w:val="007240BA"/>
    <w:rsid w:val="00735416"/>
    <w:rsid w:val="00746757"/>
    <w:rsid w:val="00793172"/>
    <w:rsid w:val="007B1D0F"/>
    <w:rsid w:val="007B6EF7"/>
    <w:rsid w:val="007C4F1D"/>
    <w:rsid w:val="007C507B"/>
    <w:rsid w:val="007E10D4"/>
    <w:rsid w:val="007E6E3C"/>
    <w:rsid w:val="008241F7"/>
    <w:rsid w:val="008279EB"/>
    <w:rsid w:val="00846302"/>
    <w:rsid w:val="00880694"/>
    <w:rsid w:val="0089664D"/>
    <w:rsid w:val="008E127D"/>
    <w:rsid w:val="008F1C14"/>
    <w:rsid w:val="008F74D0"/>
    <w:rsid w:val="009063B7"/>
    <w:rsid w:val="009431E2"/>
    <w:rsid w:val="00962F62"/>
    <w:rsid w:val="00980E64"/>
    <w:rsid w:val="00981A9D"/>
    <w:rsid w:val="00985233"/>
    <w:rsid w:val="00993CA5"/>
    <w:rsid w:val="009A6A5E"/>
    <w:rsid w:val="009D0CD1"/>
    <w:rsid w:val="009D13F7"/>
    <w:rsid w:val="009D5571"/>
    <w:rsid w:val="009F18E8"/>
    <w:rsid w:val="009F4361"/>
    <w:rsid w:val="00A13E43"/>
    <w:rsid w:val="00A53BED"/>
    <w:rsid w:val="00A6445B"/>
    <w:rsid w:val="00A70B9C"/>
    <w:rsid w:val="00A8219D"/>
    <w:rsid w:val="00A9456D"/>
    <w:rsid w:val="00A9748B"/>
    <w:rsid w:val="00AA646B"/>
    <w:rsid w:val="00AB227A"/>
    <w:rsid w:val="00AB7395"/>
    <w:rsid w:val="00AF0BFF"/>
    <w:rsid w:val="00AF0E12"/>
    <w:rsid w:val="00B02CCA"/>
    <w:rsid w:val="00B03C70"/>
    <w:rsid w:val="00B4163F"/>
    <w:rsid w:val="00B51F04"/>
    <w:rsid w:val="00B5687A"/>
    <w:rsid w:val="00B80456"/>
    <w:rsid w:val="00B87BAC"/>
    <w:rsid w:val="00BA395C"/>
    <w:rsid w:val="00BD1CB4"/>
    <w:rsid w:val="00BE49B9"/>
    <w:rsid w:val="00BF23CF"/>
    <w:rsid w:val="00BF5AA2"/>
    <w:rsid w:val="00C117A0"/>
    <w:rsid w:val="00C24586"/>
    <w:rsid w:val="00C276AC"/>
    <w:rsid w:val="00C60282"/>
    <w:rsid w:val="00C76719"/>
    <w:rsid w:val="00C97AA9"/>
    <w:rsid w:val="00CB67F2"/>
    <w:rsid w:val="00CC017B"/>
    <w:rsid w:val="00CD7303"/>
    <w:rsid w:val="00CE714A"/>
    <w:rsid w:val="00CF21DB"/>
    <w:rsid w:val="00CF499E"/>
    <w:rsid w:val="00CF73D6"/>
    <w:rsid w:val="00D04568"/>
    <w:rsid w:val="00D054D7"/>
    <w:rsid w:val="00D20AF4"/>
    <w:rsid w:val="00D21CF6"/>
    <w:rsid w:val="00D25DF3"/>
    <w:rsid w:val="00D41EB1"/>
    <w:rsid w:val="00D44746"/>
    <w:rsid w:val="00D60737"/>
    <w:rsid w:val="00D854E6"/>
    <w:rsid w:val="00DA2731"/>
    <w:rsid w:val="00DB5CAF"/>
    <w:rsid w:val="00DE124D"/>
    <w:rsid w:val="00DE2E3F"/>
    <w:rsid w:val="00E15A4B"/>
    <w:rsid w:val="00E17270"/>
    <w:rsid w:val="00E23CBF"/>
    <w:rsid w:val="00E32DD4"/>
    <w:rsid w:val="00E362CE"/>
    <w:rsid w:val="00E41C68"/>
    <w:rsid w:val="00E66DBB"/>
    <w:rsid w:val="00E854B0"/>
    <w:rsid w:val="00EB4E9A"/>
    <w:rsid w:val="00EB55D5"/>
    <w:rsid w:val="00EC4503"/>
    <w:rsid w:val="00ED4005"/>
    <w:rsid w:val="00EF3233"/>
    <w:rsid w:val="00F014C4"/>
    <w:rsid w:val="00F04529"/>
    <w:rsid w:val="00F070AC"/>
    <w:rsid w:val="00F338B5"/>
    <w:rsid w:val="00F516AB"/>
    <w:rsid w:val="00FB44A4"/>
    <w:rsid w:val="00FE26A2"/>
    <w:rsid w:val="00FF662E"/>
    <w:rsid w:val="00FF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0A96E1"/>
  <w15:docId w15:val="{9F050351-E713-447B-8631-B384D397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/>
      <w:snapToGrid w:val="0"/>
      <w:kern w:val="2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1"/>
    </w:pPr>
    <w:rPr>
      <w:rFonts w:ascii="Luxi Sans" w:eastAsia="永中黑体" w:hAnsi="Luxi Sans"/>
      <w:b/>
      <w:sz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font21">
    <w:name w:val="font21"/>
    <w:basedOn w:val="a0"/>
    <w:rPr>
      <w:rFonts w:ascii="仿宋" w:eastAsia="仿宋" w:cs="仿宋"/>
      <w:color w:val="000000"/>
      <w:sz w:val="22"/>
      <w:szCs w:val="22"/>
      <w:u w:val="none"/>
    </w:rPr>
  </w:style>
  <w:style w:type="character" w:customStyle="1" w:styleId="font01">
    <w:name w:val="font01"/>
    <w:basedOn w:val="a0"/>
    <w:rPr>
      <w:rFonts w:ascii="宋体" w:eastAsia="宋体" w:cs="宋体"/>
      <w:color w:val="000000"/>
      <w:sz w:val="22"/>
      <w:szCs w:val="22"/>
      <w:u w:val="none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basedOn w:val="a0"/>
    <w:rPr>
      <w:color w:val="0563C1"/>
      <w:u w:val="single"/>
    </w:rPr>
  </w:style>
  <w:style w:type="character" w:customStyle="1" w:styleId="10">
    <w:name w:val="未处理的提及1"/>
    <w:basedOn w:val="a0"/>
    <w:rPr>
      <w:color w:val="605E5C"/>
      <w:shd w:val="clear" w:color="auto" w:fill="E1DFDD"/>
    </w:rPr>
  </w:style>
  <w:style w:type="paragraph" w:styleId="a6">
    <w:name w:val="Date"/>
    <w:basedOn w:val="a"/>
    <w:next w:val="a"/>
    <w:link w:val="a7"/>
    <w:uiPriority w:val="99"/>
    <w:semiHidden/>
    <w:unhideWhenUsed/>
    <w:rsid w:val="00E66DBB"/>
    <w:pPr>
      <w:ind w:leftChars="2500" w:left="100"/>
    </w:pPr>
  </w:style>
  <w:style w:type="character" w:customStyle="1" w:styleId="a7">
    <w:name w:val="日期 字符"/>
    <w:basedOn w:val="a0"/>
    <w:link w:val="a6"/>
    <w:uiPriority w:val="99"/>
    <w:semiHidden/>
    <w:rsid w:val="00E66DBB"/>
    <w:rPr>
      <w:rFonts w:ascii="宋体"/>
      <w:snapToGrid w:val="0"/>
      <w:kern w:val="2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33</Words>
  <Characters>35</Characters>
  <Application>Microsoft Office Word</Application>
  <DocSecurity>0</DocSecurity>
  <Lines>5</Lines>
  <Paragraphs>4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一天 张</cp:lastModifiedBy>
  <cp:revision>83</cp:revision>
  <cp:lastPrinted>2025-11-13T01:51:00Z</cp:lastPrinted>
  <dcterms:created xsi:type="dcterms:W3CDTF">2024-01-15T01:50:00Z</dcterms:created>
  <dcterms:modified xsi:type="dcterms:W3CDTF">2026-05-09T08:00:00Z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E59678BA2E8249D18EF9BADF4A576940</vt:lpwstr>
  </property>
</Properties>
</file>